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2CC3" w14:textId="5877B82A" w:rsidR="00FA1F0F" w:rsidRDefault="00500E96" w:rsidP="0019715E">
      <w:pPr>
        <w:spacing w:after="0" w:line="259" w:lineRule="auto"/>
        <w:ind w:left="480" w:firstLine="0"/>
        <w:jc w:val="center"/>
      </w:pPr>
      <w:r>
        <w:rPr>
          <w:rFonts w:ascii="Arial" w:eastAsia="Arial" w:hAnsi="Arial" w:cs="Arial"/>
          <w:sz w:val="32"/>
        </w:rPr>
        <w:t xml:space="preserve">City of Watauga </w:t>
      </w:r>
      <w:r w:rsidR="0019715E">
        <w:rPr>
          <w:rFonts w:ascii="Arial" w:eastAsia="Arial" w:hAnsi="Arial" w:cs="Arial"/>
          <w:sz w:val="32"/>
        </w:rPr>
        <w:t>City Commission Application Form</w:t>
      </w:r>
    </w:p>
    <w:p w14:paraId="2D880863" w14:textId="77777777" w:rsidR="00FA1F0F" w:rsidRDefault="00500E96">
      <w:pPr>
        <w:spacing w:after="0" w:line="259" w:lineRule="auto"/>
        <w:ind w:left="0" w:firstLine="0"/>
      </w:pPr>
      <w:r>
        <w:t xml:space="preserve"> </w:t>
      </w:r>
    </w:p>
    <w:p w14:paraId="3335CAAD" w14:textId="68DAABDE" w:rsidR="00FA1F0F" w:rsidRPr="00522A46" w:rsidRDefault="00500E96" w:rsidP="00522A46">
      <w:pPr>
        <w:spacing w:after="58" w:line="259" w:lineRule="auto"/>
        <w:ind w:left="0" w:firstLine="0"/>
        <w:rPr>
          <w:szCs w:val="24"/>
        </w:rPr>
      </w:pPr>
      <w:r>
        <w:t xml:space="preserve"> </w:t>
      </w:r>
      <w:r w:rsidR="0019715E" w:rsidRPr="00522A46">
        <w:rPr>
          <w:szCs w:val="24"/>
        </w:rPr>
        <w:t xml:space="preserve">A vacancy currently exists on the Watauga City Commission. If you are interested in being considered for this vacancy, please complete this </w:t>
      </w:r>
      <w:proofErr w:type="gramStart"/>
      <w:r w:rsidR="0019715E" w:rsidRPr="00522A46">
        <w:rPr>
          <w:szCs w:val="24"/>
        </w:rPr>
        <w:t>form</w:t>
      </w:r>
      <w:proofErr w:type="gramEnd"/>
      <w:r w:rsidR="0019715E" w:rsidRPr="00522A46">
        <w:rPr>
          <w:szCs w:val="24"/>
        </w:rPr>
        <w:t xml:space="preserve"> and return to city hall no later than XXXXXXX.</w:t>
      </w:r>
      <w:r w:rsidR="0045408C" w:rsidRPr="00522A46">
        <w:rPr>
          <w:szCs w:val="24"/>
        </w:rPr>
        <w:t xml:space="preserve"> Please note, you must be a </w:t>
      </w:r>
      <w:r w:rsidR="00E038FA" w:rsidRPr="00522A46">
        <w:rPr>
          <w:szCs w:val="24"/>
        </w:rPr>
        <w:t>qualified voter</w:t>
      </w:r>
      <w:r w:rsidR="00C77888" w:rsidRPr="00522A46">
        <w:rPr>
          <w:szCs w:val="24"/>
        </w:rPr>
        <w:t xml:space="preserve"> of Watauga to apply.</w:t>
      </w:r>
      <w:r w:rsidR="00A64DFF" w:rsidRPr="00522A46">
        <w:rPr>
          <w:szCs w:val="24"/>
        </w:rPr>
        <w:t xml:space="preserve"> Also please note this application is a public record.</w:t>
      </w:r>
    </w:p>
    <w:p w14:paraId="0B0168D7" w14:textId="7CE43F90" w:rsidR="00FA1F0F" w:rsidRDefault="00500E96" w:rsidP="0045408C">
      <w:pPr>
        <w:spacing w:after="0" w:line="259" w:lineRule="auto"/>
        <w:ind w:left="0" w:firstLine="0"/>
      </w:pPr>
      <w:r>
        <w:t xml:space="preserve">  </w:t>
      </w:r>
    </w:p>
    <w:p w14:paraId="501FB7B4" w14:textId="77777777" w:rsidR="00FA1F0F" w:rsidRDefault="00500E96">
      <w:pPr>
        <w:tabs>
          <w:tab w:val="right" w:pos="9362"/>
        </w:tabs>
        <w:ind w:left="-15" w:firstLine="0"/>
      </w:pPr>
      <w:r>
        <w:t xml:space="preserve">Last </w:t>
      </w:r>
      <w:proofErr w:type="gramStart"/>
      <w:r>
        <w:t xml:space="preserve">Name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                                  </w:t>
      </w:r>
      <w:r>
        <w:t xml:space="preserve"> First ____________________  Middle  ________________ </w:t>
      </w:r>
    </w:p>
    <w:p w14:paraId="6BD745AF" w14:textId="77777777" w:rsidR="00FA1F0F" w:rsidRDefault="00500E96">
      <w:pPr>
        <w:tabs>
          <w:tab w:val="center" w:pos="2160"/>
          <w:tab w:val="center" w:pos="9360"/>
        </w:tabs>
        <w:ind w:left="-15" w:firstLine="0"/>
      </w:pPr>
      <w:r>
        <w:t xml:space="preserve">Home Address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                                                                                                           </w:t>
      </w:r>
      <w:r>
        <w:rPr>
          <w:u w:val="single" w:color="000000"/>
        </w:rPr>
        <w:tab/>
      </w:r>
      <w:r>
        <w:t xml:space="preserve">                        </w:t>
      </w:r>
    </w:p>
    <w:p w14:paraId="3C994DD9" w14:textId="77777777" w:rsidR="00FA1F0F" w:rsidRDefault="00500E9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  <w:r>
        <w:t xml:space="preserve">City, State, Zip Code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04C60A9" w14:textId="7F565B54" w:rsidR="00FA1F0F" w:rsidRDefault="00500E96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  <w:r>
        <w:t>Phone   _____________________________</w:t>
      </w:r>
      <w:r w:rsidR="0075699E">
        <w:t>___________________</w:t>
      </w:r>
      <w:r>
        <w:t xml:space="preserve">_____  </w:t>
      </w:r>
    </w:p>
    <w:p w14:paraId="6D2523A2" w14:textId="77777777" w:rsidR="00FA1F0F" w:rsidRDefault="00500E9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  <w:r>
        <w:t xml:space="preserve">Email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4D501CD" w14:textId="77777777" w:rsidR="00FA1F0F" w:rsidRDefault="00500E96">
      <w:pPr>
        <w:ind w:left="-5"/>
      </w:pPr>
      <w:r>
        <w:t>Birthdate __________________</w:t>
      </w:r>
      <w:proofErr w:type="gramStart"/>
      <w:r>
        <w:t>_  (</w:t>
      </w:r>
      <w:proofErr w:type="gramEnd"/>
      <w:r>
        <w:t xml:space="preserve">must be 18 years old to apply) </w:t>
      </w:r>
    </w:p>
    <w:p w14:paraId="7CD5EA44" w14:textId="5BF352DE" w:rsidR="00FA1F0F" w:rsidRDefault="00FA1F0F">
      <w:pPr>
        <w:spacing w:after="0" w:line="259" w:lineRule="auto"/>
        <w:ind w:left="0" w:firstLine="0"/>
      </w:pPr>
    </w:p>
    <w:p w14:paraId="358935E7" w14:textId="45EFFEE6" w:rsidR="00FA1F0F" w:rsidRDefault="00500E96">
      <w:pPr>
        <w:tabs>
          <w:tab w:val="center" w:pos="7920"/>
          <w:tab w:val="center" w:pos="8640"/>
          <w:tab w:val="center" w:pos="9360"/>
        </w:tabs>
        <w:ind w:left="-15" w:firstLine="0"/>
      </w:pPr>
      <w:r>
        <w:t xml:space="preserve">Occupation _____________________________ Years of residence in </w:t>
      </w:r>
      <w:r w:rsidR="0019715E">
        <w:t>Watauga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BE5BADA" w14:textId="77777777" w:rsidR="00FA1F0F" w:rsidRDefault="00500E96">
      <w:pPr>
        <w:spacing w:after="0" w:line="259" w:lineRule="auto"/>
        <w:ind w:left="0" w:firstLine="0"/>
      </w:pPr>
      <w:r>
        <w:t xml:space="preserve"> </w:t>
      </w:r>
    </w:p>
    <w:p w14:paraId="673E3886" w14:textId="653F4326" w:rsidR="00FA1F0F" w:rsidRDefault="00500E96">
      <w:pPr>
        <w:tabs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  <w:bookmarkStart w:id="0" w:name="_Hlk85463782"/>
      <w:r>
        <w:t xml:space="preserve">Please </w:t>
      </w:r>
      <w:r w:rsidR="00522A46">
        <w:t>tell us why</w:t>
      </w:r>
      <w:r w:rsidR="004C3800">
        <w:t xml:space="preserve"> you are interested in serving on the City Commission: 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535FF1">
        <w:rPr>
          <w:u w:val="single" w:color="000000"/>
        </w:rPr>
        <w:t>____</w:t>
      </w:r>
    </w:p>
    <w:p w14:paraId="590B6C48" w14:textId="77777777" w:rsidR="00FA1F0F" w:rsidRDefault="00500E96">
      <w:pPr>
        <w:ind w:left="-5"/>
      </w:pPr>
      <w:r>
        <w:t>______________________________________________________________________________</w:t>
      </w:r>
    </w:p>
    <w:p w14:paraId="2645ECCF" w14:textId="77777777" w:rsidR="00FA1F0F" w:rsidRDefault="00500E96">
      <w:pPr>
        <w:ind w:left="-5"/>
      </w:pPr>
      <w:r>
        <w:t>______________________________________________________________________________</w:t>
      </w:r>
    </w:p>
    <w:p w14:paraId="639A9531" w14:textId="77777777" w:rsidR="00FA1F0F" w:rsidRDefault="00500E96">
      <w:pPr>
        <w:ind w:left="-5"/>
      </w:pPr>
      <w:r>
        <w:t>______________________________________________________________________________</w:t>
      </w:r>
    </w:p>
    <w:p w14:paraId="3C5A6A65" w14:textId="77777777" w:rsidR="00FA1F0F" w:rsidRDefault="00500E96">
      <w:pPr>
        <w:ind w:left="-5"/>
      </w:pPr>
      <w:r>
        <w:t>______________________________________________________________________________</w:t>
      </w:r>
    </w:p>
    <w:p w14:paraId="73B06640" w14:textId="77777777" w:rsidR="00FA1F0F" w:rsidRDefault="00500E96">
      <w:pPr>
        <w:ind w:left="-5"/>
      </w:pPr>
      <w:r>
        <w:t>______________________________________________________________________________</w:t>
      </w:r>
    </w:p>
    <w:bookmarkEnd w:id="0"/>
    <w:p w14:paraId="67BF63AD" w14:textId="77777777" w:rsidR="001020F8" w:rsidRDefault="001020F8" w:rsidP="00AC7C0C">
      <w:pPr>
        <w:tabs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</w:p>
    <w:p w14:paraId="4EBDEFB5" w14:textId="6FA9FF98" w:rsidR="0045396D" w:rsidRDefault="0045396D" w:rsidP="00AC7C0C">
      <w:pPr>
        <w:tabs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  <w:r>
        <w:t xml:space="preserve">What experience or qualifications do you have that would </w:t>
      </w:r>
      <w:r w:rsidR="00AC7C0C">
        <w:t xml:space="preserve">help if you were appointed to this </w:t>
      </w:r>
      <w:proofErr w:type="gramStart"/>
      <w:r w:rsidR="00AC7C0C">
        <w:t>position</w:t>
      </w:r>
      <w:r>
        <w:t>:</w:t>
      </w:r>
      <w:proofErr w:type="gramEnd"/>
      <w:r>
        <w:t>_______________________________________________________________________</w:t>
      </w:r>
    </w:p>
    <w:p w14:paraId="67A1C001" w14:textId="77777777" w:rsidR="0045396D" w:rsidRDefault="0045396D" w:rsidP="0045396D">
      <w:pPr>
        <w:ind w:left="-5"/>
      </w:pPr>
      <w:r>
        <w:t>______________________________________________________________________________</w:t>
      </w:r>
    </w:p>
    <w:p w14:paraId="434FCA9E" w14:textId="77777777" w:rsidR="0045396D" w:rsidRDefault="0045396D" w:rsidP="0045396D">
      <w:pPr>
        <w:ind w:left="-5"/>
      </w:pPr>
      <w:r>
        <w:t>______________________________________________________________________________</w:t>
      </w:r>
    </w:p>
    <w:p w14:paraId="671CEA96" w14:textId="77777777" w:rsidR="0045396D" w:rsidRDefault="0045396D" w:rsidP="0045396D">
      <w:pPr>
        <w:ind w:left="-5"/>
      </w:pPr>
      <w:r>
        <w:t>______________________________________________________________________________</w:t>
      </w:r>
    </w:p>
    <w:p w14:paraId="5B605881" w14:textId="77777777" w:rsidR="0045396D" w:rsidRDefault="0045396D" w:rsidP="0045396D">
      <w:pPr>
        <w:ind w:left="-5"/>
      </w:pPr>
      <w:r>
        <w:t>______________________________________________________________________________</w:t>
      </w:r>
    </w:p>
    <w:p w14:paraId="3A5F0A52" w14:textId="77777777" w:rsidR="0045396D" w:rsidRDefault="0045396D">
      <w:pPr>
        <w:ind w:left="-5"/>
      </w:pPr>
    </w:p>
    <w:p w14:paraId="024EAB73" w14:textId="29FBC270" w:rsidR="00FA1F0F" w:rsidRDefault="00500E96">
      <w:pPr>
        <w:ind w:left="-5"/>
      </w:pPr>
      <w:r>
        <w:t xml:space="preserve">Previous community service experience_____________________________________________  </w:t>
      </w:r>
    </w:p>
    <w:p w14:paraId="1F1413E0" w14:textId="0FEC0B06" w:rsidR="00FA1F0F" w:rsidRDefault="00500E96">
      <w:pPr>
        <w:ind w:left="-5"/>
      </w:pPr>
      <w:r>
        <w:t>______________________________________________________________________________</w:t>
      </w:r>
    </w:p>
    <w:p w14:paraId="604B3B96" w14:textId="77777777" w:rsidR="00FA1F0F" w:rsidRDefault="00500E96">
      <w:pPr>
        <w:ind w:left="-5"/>
      </w:pPr>
      <w:r>
        <w:t>______________________________________________________________________________</w:t>
      </w:r>
    </w:p>
    <w:p w14:paraId="3AF43BDF" w14:textId="5FC56F9C" w:rsidR="008329AB" w:rsidRDefault="008329AB" w:rsidP="008329AB">
      <w:pPr>
        <w:ind w:left="-5"/>
      </w:pPr>
      <w:r>
        <w:t>______________________________________________________________________________</w:t>
      </w:r>
    </w:p>
    <w:p w14:paraId="6315425F" w14:textId="4A418253" w:rsidR="00FA1F0F" w:rsidRDefault="00500E96">
      <w:pPr>
        <w:ind w:left="-5"/>
      </w:pPr>
      <w:r>
        <w:t xml:space="preserve"> </w:t>
      </w:r>
    </w:p>
    <w:p w14:paraId="41A02DDF" w14:textId="164FA1EF" w:rsidR="00FA1F0F" w:rsidRDefault="00500E96">
      <w:pPr>
        <w:spacing w:after="0" w:line="259" w:lineRule="auto"/>
        <w:ind w:left="0" w:firstLine="0"/>
      </w:pPr>
      <w:r>
        <w:t xml:space="preserve"> </w:t>
      </w:r>
    </w:p>
    <w:p w14:paraId="390CAB6A" w14:textId="3D36FC03" w:rsidR="00FA1F0F" w:rsidRDefault="00500E96">
      <w:pPr>
        <w:tabs>
          <w:tab w:val="center" w:pos="6480"/>
          <w:tab w:val="center" w:pos="7200"/>
          <w:tab w:val="center" w:pos="7920"/>
          <w:tab w:val="center" w:pos="8640"/>
          <w:tab w:val="center" w:pos="9360"/>
        </w:tabs>
        <w:ind w:left="-15" w:firstLine="0"/>
      </w:pPr>
      <w:r>
        <w:rPr>
          <w:b/>
        </w:rPr>
        <w:t>Signature</w:t>
      </w:r>
      <w:r>
        <w:t xml:space="preserve"> ______________________________________ </w:t>
      </w:r>
      <w:r>
        <w:rPr>
          <w:b/>
        </w:rPr>
        <w:t>Date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7576377" w14:textId="016EC467" w:rsidR="00FA1F0F" w:rsidRDefault="00500E96" w:rsidP="007E50C9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BE2A85" wp14:editId="4F6161DC">
            <wp:simplePos x="0" y="0"/>
            <wp:positionH relativeFrom="margin">
              <wp:align>center</wp:align>
            </wp:positionH>
            <wp:positionV relativeFrom="margin">
              <wp:posOffset>7409815</wp:posOffset>
            </wp:positionV>
            <wp:extent cx="4381500" cy="13881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38811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1F0F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0F"/>
    <w:rsid w:val="001020F8"/>
    <w:rsid w:val="0019715E"/>
    <w:rsid w:val="0045396D"/>
    <w:rsid w:val="0045408C"/>
    <w:rsid w:val="004C3800"/>
    <w:rsid w:val="00500E96"/>
    <w:rsid w:val="00522A46"/>
    <w:rsid w:val="00535FF1"/>
    <w:rsid w:val="00691A94"/>
    <w:rsid w:val="00704E43"/>
    <w:rsid w:val="0075699E"/>
    <w:rsid w:val="007E50C9"/>
    <w:rsid w:val="008329AB"/>
    <w:rsid w:val="00957C81"/>
    <w:rsid w:val="00A64DFF"/>
    <w:rsid w:val="00AC7C0C"/>
    <w:rsid w:val="00C77888"/>
    <w:rsid w:val="00D438DF"/>
    <w:rsid w:val="00E038FA"/>
    <w:rsid w:val="00F201E1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8472"/>
  <w15:docId w15:val="{7654A369-B8D1-4B4E-AE5E-9F46D27C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3" ma:contentTypeDescription="Create a new document." ma:contentTypeScope="" ma:versionID="ee1ddc1b498a71b925341cc5b7f438fc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86fd50d085188ecc7c96bcd43483df6f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C7EAE-67A1-4BE0-B1FC-2CA7C2E5C043}"/>
</file>

<file path=customXml/itemProps2.xml><?xml version="1.0" encoding="utf-8"?>
<ds:datastoreItem xmlns:ds="http://schemas.openxmlformats.org/officeDocument/2006/customXml" ds:itemID="{2016B093-5E62-4509-8907-E6A674017052}"/>
</file>

<file path=customXml/itemProps3.xml><?xml version="1.0" encoding="utf-8"?>
<ds:datastoreItem xmlns:ds="http://schemas.openxmlformats.org/officeDocument/2006/customXml" ds:itemID="{A837036F-1EF9-49A8-AD16-F24F2A311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4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Bristol, Tennessee</dc:title>
  <dc:subject/>
  <dc:creator>Jeffrey J. Broughton</dc:creator>
  <cp:keywords/>
  <cp:lastModifiedBy>Adams-Obrien, Frances</cp:lastModifiedBy>
  <cp:revision>2</cp:revision>
  <dcterms:created xsi:type="dcterms:W3CDTF">2021-10-18T20:00:00Z</dcterms:created>
  <dcterms:modified xsi:type="dcterms:W3CDTF">2021-10-18T20:00:00Z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0x010100360FCB9F34F7A444A754A40169944ECD</vt:lpwstr>
  </property>
</Properties>
</file>