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EC" w14:textId="1B86B164" w:rsidR="00103AEE" w:rsidRDefault="00A74836" w:rsidP="00103AEE">
      <w:pPr>
        <w:ind w:left="720" w:hanging="36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Town</w:t>
      </w:r>
      <w:r w:rsidR="00103AEE" w:rsidRPr="00103AEE">
        <w:rPr>
          <w:b/>
          <w:bCs/>
          <w:sz w:val="28"/>
          <w:szCs w:val="28"/>
          <w:u w:val="single"/>
        </w:rPr>
        <w:t xml:space="preserve"> Manager Interview</w:t>
      </w:r>
      <w:r w:rsidR="00103AEE">
        <w:rPr>
          <w:b/>
          <w:bCs/>
          <w:sz w:val="28"/>
          <w:szCs w:val="28"/>
          <w:u w:val="single"/>
        </w:rPr>
        <w:t xml:space="preserve"> - </w:t>
      </w:r>
      <w:r w:rsidR="002278CA">
        <w:rPr>
          <w:b/>
          <w:bCs/>
          <w:sz w:val="28"/>
          <w:szCs w:val="28"/>
          <w:u w:val="single"/>
        </w:rPr>
        <w:t>Council</w:t>
      </w:r>
    </w:p>
    <w:p w14:paraId="7339BFA8" w14:textId="3187D11B" w:rsidR="00103AEE" w:rsidRDefault="00103AEE" w:rsidP="00103AEE">
      <w:pPr>
        <w:ind w:left="720" w:hanging="360"/>
        <w:jc w:val="center"/>
        <w:rPr>
          <w:b/>
          <w:bCs/>
          <w:u w:val="single"/>
        </w:rPr>
      </w:pPr>
    </w:p>
    <w:p w14:paraId="426DC550" w14:textId="77777777" w:rsidR="0095021A" w:rsidRDefault="0095021A" w:rsidP="00103AEE">
      <w:pPr>
        <w:ind w:left="720" w:hanging="360"/>
        <w:jc w:val="center"/>
        <w:rPr>
          <w:b/>
          <w:bCs/>
          <w:u w:val="single"/>
        </w:rPr>
      </w:pPr>
    </w:p>
    <w:p w14:paraId="10E3B31C" w14:textId="5FAEF294" w:rsidR="00103AEE" w:rsidRPr="009B7DA9" w:rsidRDefault="00103AEE" w:rsidP="00103AEE">
      <w:pPr>
        <w:ind w:left="720" w:hanging="360"/>
        <w:rPr>
          <w:b/>
          <w:bCs/>
          <w:sz w:val="26"/>
          <w:szCs w:val="26"/>
        </w:rPr>
      </w:pPr>
      <w:r w:rsidRPr="009B7DA9">
        <w:rPr>
          <w:b/>
          <w:bCs/>
          <w:sz w:val="26"/>
          <w:szCs w:val="26"/>
        </w:rPr>
        <w:t>Candidate:</w:t>
      </w:r>
      <w:r w:rsidR="00D44FCE" w:rsidRPr="009B7DA9">
        <w:rPr>
          <w:b/>
          <w:bCs/>
          <w:sz w:val="26"/>
          <w:szCs w:val="26"/>
        </w:rPr>
        <w:tab/>
      </w:r>
      <w:r w:rsidR="00D44FCE" w:rsidRPr="009B7DA9">
        <w:rPr>
          <w:b/>
          <w:bCs/>
          <w:sz w:val="26"/>
          <w:szCs w:val="26"/>
        </w:rPr>
        <w:tab/>
      </w:r>
      <w:r w:rsidR="00D44FCE" w:rsidRPr="009B7DA9">
        <w:rPr>
          <w:b/>
          <w:bCs/>
          <w:sz w:val="26"/>
          <w:szCs w:val="26"/>
        </w:rPr>
        <w:tab/>
      </w:r>
      <w:r w:rsidR="00D44FCE" w:rsidRPr="009B7DA9">
        <w:rPr>
          <w:b/>
          <w:bCs/>
          <w:sz w:val="26"/>
          <w:szCs w:val="26"/>
        </w:rPr>
        <w:tab/>
        <w:t>Date:</w:t>
      </w:r>
      <w:r w:rsidR="00752AE2">
        <w:rPr>
          <w:b/>
          <w:bCs/>
          <w:sz w:val="26"/>
          <w:szCs w:val="26"/>
        </w:rPr>
        <w:t xml:space="preserve"> 1-31-22</w:t>
      </w:r>
    </w:p>
    <w:p w14:paraId="6B09DF4E" w14:textId="77777777" w:rsidR="00E520DE" w:rsidRDefault="00E520DE" w:rsidP="00E520DE">
      <w:pPr>
        <w:ind w:left="720"/>
      </w:pPr>
    </w:p>
    <w:p w14:paraId="7CDD9E33" w14:textId="77777777" w:rsidR="009C181A" w:rsidRDefault="009C181A" w:rsidP="009C181A"/>
    <w:p w14:paraId="5D0B1106" w14:textId="4BBBED2B" w:rsidR="009C181A" w:rsidRDefault="009C181A" w:rsidP="009C181A">
      <w:pPr>
        <w:numPr>
          <w:ilvl w:val="0"/>
          <w:numId w:val="1"/>
        </w:numPr>
      </w:pPr>
      <w:r w:rsidRPr="00142B41">
        <w:t>What success have you had in locating, writing, and attaining grants for various projects?</w:t>
      </w:r>
    </w:p>
    <w:p w14:paraId="6348B8DB" w14:textId="43011198" w:rsidR="00C27B9A" w:rsidRDefault="00C27B9A" w:rsidP="005B6FE7">
      <w:pPr>
        <w:ind w:left="630"/>
      </w:pPr>
    </w:p>
    <w:p w14:paraId="1B0CC7EB" w14:textId="68581340" w:rsidR="00752AE2" w:rsidRDefault="00752AE2" w:rsidP="005B6FE7">
      <w:pPr>
        <w:ind w:left="630"/>
      </w:pPr>
    </w:p>
    <w:p w14:paraId="15E76C79" w14:textId="77777777" w:rsidR="00752AE2" w:rsidRDefault="00752AE2" w:rsidP="005B6FE7">
      <w:pPr>
        <w:ind w:left="630"/>
      </w:pPr>
    </w:p>
    <w:p w14:paraId="3CA67E9E" w14:textId="77777777" w:rsidR="00752AE2" w:rsidRPr="00142B41" w:rsidRDefault="00752AE2" w:rsidP="005B6FE7">
      <w:pPr>
        <w:ind w:left="630"/>
      </w:pPr>
    </w:p>
    <w:p w14:paraId="67990C70" w14:textId="5ADECA02" w:rsidR="00C722B2" w:rsidRDefault="009C181A" w:rsidP="00CF10D9">
      <w:pPr>
        <w:pStyle w:val="ListParagraph"/>
        <w:numPr>
          <w:ilvl w:val="0"/>
          <w:numId w:val="1"/>
        </w:numPr>
      </w:pPr>
      <w:r w:rsidRPr="009C181A">
        <w:t xml:space="preserve">What is the largest number of employees you have been responsible for?     </w:t>
      </w:r>
      <w:r w:rsidR="00A54C5C">
        <w:tab/>
      </w:r>
      <w:r w:rsidR="0095021A" w:rsidRPr="00A54C5C">
        <w:tab/>
      </w:r>
    </w:p>
    <w:p w14:paraId="59CC3A1C" w14:textId="6A3918D9" w:rsidR="005B6FE7" w:rsidRDefault="005B6FE7" w:rsidP="005B6FE7">
      <w:pPr>
        <w:pStyle w:val="ListParagraph"/>
        <w:ind w:left="630"/>
      </w:pPr>
    </w:p>
    <w:p w14:paraId="2B7B3432" w14:textId="77777777" w:rsidR="00752AE2" w:rsidRDefault="00752AE2" w:rsidP="005B6FE7">
      <w:pPr>
        <w:pStyle w:val="ListParagraph"/>
        <w:ind w:left="630"/>
      </w:pPr>
    </w:p>
    <w:p w14:paraId="6E8B95AF" w14:textId="7BFA4E8F" w:rsidR="00752AE2" w:rsidRDefault="00752AE2" w:rsidP="005B6FE7">
      <w:pPr>
        <w:pStyle w:val="ListParagraph"/>
        <w:ind w:left="630"/>
      </w:pPr>
    </w:p>
    <w:p w14:paraId="4CA4CB0B" w14:textId="77777777" w:rsidR="00752AE2" w:rsidRDefault="00752AE2" w:rsidP="005B6FE7">
      <w:pPr>
        <w:pStyle w:val="ListParagraph"/>
        <w:ind w:left="630"/>
      </w:pPr>
    </w:p>
    <w:p w14:paraId="2FF8A7AA" w14:textId="0ADE1F70" w:rsidR="009C181A" w:rsidRDefault="009C181A" w:rsidP="00CF10D9">
      <w:pPr>
        <w:pStyle w:val="ListParagraph"/>
        <w:numPr>
          <w:ilvl w:val="0"/>
          <w:numId w:val="1"/>
        </w:numPr>
      </w:pPr>
      <w:r w:rsidRPr="009C181A">
        <w:t>Describe your approach when dealing with personnel problems.</w:t>
      </w:r>
      <w:r w:rsidRPr="009C181A">
        <w:tab/>
      </w:r>
    </w:p>
    <w:p w14:paraId="08386572" w14:textId="690E5204" w:rsidR="00C27B9A" w:rsidRDefault="00C27B9A" w:rsidP="005B6FE7"/>
    <w:p w14:paraId="656D484E" w14:textId="308E2334" w:rsidR="00752AE2" w:rsidRDefault="00752AE2" w:rsidP="005B6FE7"/>
    <w:p w14:paraId="57E94ED7" w14:textId="77777777" w:rsidR="00752AE2" w:rsidRDefault="00752AE2" w:rsidP="005B6FE7"/>
    <w:p w14:paraId="233DD9B1" w14:textId="77777777" w:rsidR="00752AE2" w:rsidRDefault="00752AE2" w:rsidP="005B6FE7"/>
    <w:p w14:paraId="2EB38355" w14:textId="418A627E" w:rsidR="009C181A" w:rsidRDefault="009C181A" w:rsidP="00CF10D9">
      <w:pPr>
        <w:pStyle w:val="ListParagraph"/>
        <w:numPr>
          <w:ilvl w:val="0"/>
          <w:numId w:val="1"/>
        </w:numPr>
      </w:pPr>
      <w:r w:rsidRPr="009C181A">
        <w:t xml:space="preserve">Describe your experience in training or motivating employees?        </w:t>
      </w:r>
    </w:p>
    <w:p w14:paraId="2A322C2F" w14:textId="2C827CDA" w:rsidR="005B6FE7" w:rsidRDefault="005B6FE7" w:rsidP="005B6FE7">
      <w:pPr>
        <w:pStyle w:val="ListParagraph"/>
        <w:ind w:left="630"/>
      </w:pPr>
    </w:p>
    <w:p w14:paraId="24FC7C82" w14:textId="77777777" w:rsidR="00752AE2" w:rsidRDefault="00752AE2" w:rsidP="005B6FE7">
      <w:pPr>
        <w:pStyle w:val="ListParagraph"/>
        <w:ind w:left="630"/>
      </w:pPr>
    </w:p>
    <w:p w14:paraId="0768312D" w14:textId="433332AF" w:rsidR="00752AE2" w:rsidRDefault="00752AE2" w:rsidP="005B6FE7">
      <w:pPr>
        <w:pStyle w:val="ListParagraph"/>
        <w:ind w:left="630"/>
      </w:pPr>
    </w:p>
    <w:p w14:paraId="1E2C4B47" w14:textId="77777777" w:rsidR="00752AE2" w:rsidRDefault="00752AE2" w:rsidP="005B6FE7">
      <w:pPr>
        <w:pStyle w:val="ListParagraph"/>
        <w:ind w:left="630"/>
      </w:pPr>
    </w:p>
    <w:p w14:paraId="35C139B8" w14:textId="0EB0A838" w:rsidR="009C181A" w:rsidRDefault="009C181A" w:rsidP="00CF10D9">
      <w:pPr>
        <w:pStyle w:val="ListParagraph"/>
        <w:numPr>
          <w:ilvl w:val="0"/>
          <w:numId w:val="1"/>
        </w:numPr>
      </w:pPr>
      <w:r>
        <w:t>Explain your process for delegating tasks to your team.</w:t>
      </w:r>
    </w:p>
    <w:p w14:paraId="63BDD2B7" w14:textId="05413B61" w:rsidR="005B6FE7" w:rsidRDefault="005B6FE7" w:rsidP="005B6FE7">
      <w:pPr>
        <w:pStyle w:val="ListParagraph"/>
        <w:ind w:left="630"/>
      </w:pPr>
    </w:p>
    <w:p w14:paraId="328FBBE6" w14:textId="77777777" w:rsidR="00752AE2" w:rsidRDefault="00752AE2" w:rsidP="005B6FE7">
      <w:pPr>
        <w:pStyle w:val="ListParagraph"/>
        <w:ind w:left="630"/>
      </w:pPr>
    </w:p>
    <w:p w14:paraId="44E08CE0" w14:textId="7589342E" w:rsidR="00752AE2" w:rsidRDefault="00752AE2" w:rsidP="005B6FE7">
      <w:pPr>
        <w:pStyle w:val="ListParagraph"/>
        <w:ind w:left="630"/>
      </w:pPr>
    </w:p>
    <w:p w14:paraId="2BA3BB81" w14:textId="77777777" w:rsidR="00752AE2" w:rsidRDefault="00752AE2" w:rsidP="005B6FE7">
      <w:pPr>
        <w:pStyle w:val="ListParagraph"/>
        <w:ind w:left="630"/>
      </w:pPr>
    </w:p>
    <w:p w14:paraId="0A6917B1" w14:textId="0BFF330F" w:rsidR="009C181A" w:rsidRDefault="009C181A" w:rsidP="005B6FE7">
      <w:pPr>
        <w:pStyle w:val="ListParagraph"/>
        <w:numPr>
          <w:ilvl w:val="0"/>
          <w:numId w:val="1"/>
        </w:numPr>
      </w:pPr>
      <w:r>
        <w:t>Describe a particularly difficult personnel or discipline situation that you had to address as a supervisor.</w:t>
      </w:r>
    </w:p>
    <w:p w14:paraId="55B8EE93" w14:textId="4F284138" w:rsidR="005B6FE7" w:rsidRDefault="005B6FE7" w:rsidP="005B6FE7">
      <w:pPr>
        <w:pStyle w:val="ListParagraph"/>
        <w:ind w:left="630"/>
      </w:pPr>
    </w:p>
    <w:p w14:paraId="565AD2F1" w14:textId="77777777" w:rsidR="00752AE2" w:rsidRDefault="00752AE2" w:rsidP="005B6FE7">
      <w:pPr>
        <w:pStyle w:val="ListParagraph"/>
        <w:ind w:left="630"/>
      </w:pPr>
    </w:p>
    <w:p w14:paraId="621C042C" w14:textId="67D8E3E0" w:rsidR="00752AE2" w:rsidRDefault="00752AE2" w:rsidP="005B6FE7">
      <w:pPr>
        <w:pStyle w:val="ListParagraph"/>
        <w:ind w:left="630"/>
      </w:pPr>
    </w:p>
    <w:p w14:paraId="06AAE4B1" w14:textId="77777777" w:rsidR="00752AE2" w:rsidRDefault="00752AE2" w:rsidP="005B6FE7">
      <w:pPr>
        <w:pStyle w:val="ListParagraph"/>
        <w:ind w:left="630"/>
      </w:pPr>
    </w:p>
    <w:p w14:paraId="5013B4D8" w14:textId="7AF2F549" w:rsidR="00DC3864" w:rsidRDefault="00DC3864" w:rsidP="00CF10D9">
      <w:pPr>
        <w:pStyle w:val="ListParagraph"/>
        <w:numPr>
          <w:ilvl w:val="0"/>
          <w:numId w:val="1"/>
        </w:numPr>
      </w:pPr>
      <w:r w:rsidRPr="00DC3864">
        <w:t>How do you foster a safe environment for staff to take risks and/or show initiative?</w:t>
      </w:r>
    </w:p>
    <w:p w14:paraId="0CFC6C98" w14:textId="755B39F8" w:rsidR="005B6FE7" w:rsidRDefault="005B6FE7" w:rsidP="005B6FE7">
      <w:pPr>
        <w:pStyle w:val="ListParagraph"/>
        <w:ind w:left="630"/>
      </w:pPr>
    </w:p>
    <w:p w14:paraId="47CBD7CE" w14:textId="77777777" w:rsidR="00752AE2" w:rsidRDefault="00752AE2" w:rsidP="005B6FE7">
      <w:pPr>
        <w:pStyle w:val="ListParagraph"/>
        <w:ind w:left="630"/>
      </w:pPr>
    </w:p>
    <w:p w14:paraId="4C1F6B73" w14:textId="6C69F55D" w:rsidR="00752AE2" w:rsidRDefault="00752AE2" w:rsidP="005B6FE7">
      <w:pPr>
        <w:pStyle w:val="ListParagraph"/>
        <w:ind w:left="630"/>
      </w:pPr>
    </w:p>
    <w:p w14:paraId="37F6E1C7" w14:textId="77777777" w:rsidR="00752AE2" w:rsidRDefault="00752AE2" w:rsidP="005B6FE7">
      <w:pPr>
        <w:pStyle w:val="ListParagraph"/>
        <w:ind w:left="630"/>
      </w:pPr>
    </w:p>
    <w:p w14:paraId="74F16592" w14:textId="32A55D63" w:rsidR="009C181A" w:rsidRDefault="009C181A" w:rsidP="00CF10D9">
      <w:pPr>
        <w:pStyle w:val="ListParagraph"/>
        <w:numPr>
          <w:ilvl w:val="0"/>
          <w:numId w:val="1"/>
        </w:numPr>
      </w:pPr>
      <w:r w:rsidRPr="009C181A">
        <w:t xml:space="preserve">Describe actions you have initiated and taken that were unpopular with segments of the </w:t>
      </w:r>
      <w:proofErr w:type="gramStart"/>
      <w:r w:rsidRPr="009C181A">
        <w:t>City</w:t>
      </w:r>
      <w:proofErr w:type="gramEnd"/>
      <w:r w:rsidRPr="009C181A">
        <w:t xml:space="preserve">.  What did you do to come to an understanding with these individuals or groups regarding these actions? </w:t>
      </w:r>
      <w:r w:rsidRPr="009C181A">
        <w:tab/>
      </w:r>
    </w:p>
    <w:p w14:paraId="628F94B6" w14:textId="77777777" w:rsidR="00752AE2" w:rsidRDefault="00752AE2" w:rsidP="00C27B9A">
      <w:pPr>
        <w:pStyle w:val="ListParagraph"/>
        <w:tabs>
          <w:tab w:val="left" w:pos="1776"/>
        </w:tabs>
        <w:ind w:left="630"/>
      </w:pPr>
    </w:p>
    <w:p w14:paraId="0B710A02" w14:textId="4ADEBD96" w:rsidR="009C181A" w:rsidRDefault="009C181A" w:rsidP="00CF10D9">
      <w:pPr>
        <w:pStyle w:val="ListParagraph"/>
        <w:numPr>
          <w:ilvl w:val="0"/>
          <w:numId w:val="1"/>
        </w:numPr>
      </w:pPr>
      <w:r>
        <w:lastRenderedPageBreak/>
        <w:t>Tell us how you would handle a project that was over budget.</w:t>
      </w:r>
    </w:p>
    <w:p w14:paraId="470D8536" w14:textId="21896A89" w:rsidR="00C27B9A" w:rsidRDefault="00C27B9A" w:rsidP="005B6FE7">
      <w:pPr>
        <w:pStyle w:val="ListParagraph"/>
        <w:ind w:left="630"/>
      </w:pPr>
    </w:p>
    <w:p w14:paraId="2FC8D539" w14:textId="77777777" w:rsidR="00752AE2" w:rsidRDefault="00752AE2" w:rsidP="005B6FE7">
      <w:pPr>
        <w:pStyle w:val="ListParagraph"/>
        <w:ind w:left="630"/>
      </w:pPr>
    </w:p>
    <w:p w14:paraId="7CBAC198" w14:textId="23A1E5C6" w:rsidR="00752AE2" w:rsidRDefault="00752AE2" w:rsidP="005B6FE7">
      <w:pPr>
        <w:pStyle w:val="ListParagraph"/>
        <w:ind w:left="630"/>
      </w:pPr>
    </w:p>
    <w:p w14:paraId="14F892A8" w14:textId="77777777" w:rsidR="00752AE2" w:rsidRDefault="00752AE2" w:rsidP="005B6FE7">
      <w:pPr>
        <w:pStyle w:val="ListParagraph"/>
        <w:ind w:left="630"/>
      </w:pPr>
    </w:p>
    <w:p w14:paraId="0C29215F" w14:textId="77777777" w:rsidR="00C27B9A" w:rsidRDefault="009C181A" w:rsidP="00CF10D9">
      <w:pPr>
        <w:pStyle w:val="ListParagraph"/>
        <w:numPr>
          <w:ilvl w:val="0"/>
          <w:numId w:val="1"/>
        </w:numPr>
      </w:pPr>
      <w:r>
        <w:t xml:space="preserve">What is your experience in engaging the community in a difficult or controversial issue? </w:t>
      </w:r>
    </w:p>
    <w:p w14:paraId="13B1A0CF" w14:textId="6CBC3AD0" w:rsidR="009C181A" w:rsidRDefault="00CE28AE" w:rsidP="00C27B9A">
      <w:pPr>
        <w:pStyle w:val="ListParagraph"/>
        <w:ind w:left="630"/>
      </w:pPr>
      <w:r>
        <w:t>Explain the issue and the outcomes.</w:t>
      </w:r>
    </w:p>
    <w:p w14:paraId="7BCCFB33" w14:textId="1F1EF393" w:rsidR="00C27B9A" w:rsidRDefault="00C27B9A" w:rsidP="005B6FE7">
      <w:pPr>
        <w:pStyle w:val="ListParagraph"/>
        <w:ind w:left="630"/>
      </w:pPr>
    </w:p>
    <w:p w14:paraId="01731F41" w14:textId="46A8C22D" w:rsidR="00752AE2" w:rsidRDefault="00752AE2" w:rsidP="005B6FE7">
      <w:pPr>
        <w:pStyle w:val="ListParagraph"/>
        <w:ind w:left="630"/>
      </w:pPr>
    </w:p>
    <w:p w14:paraId="532E035A" w14:textId="77777777" w:rsidR="00752AE2" w:rsidRDefault="00752AE2" w:rsidP="005B6FE7">
      <w:pPr>
        <w:pStyle w:val="ListParagraph"/>
        <w:ind w:left="630"/>
      </w:pPr>
    </w:p>
    <w:p w14:paraId="093548AE" w14:textId="77777777" w:rsidR="00752AE2" w:rsidRDefault="00752AE2" w:rsidP="005B6FE7">
      <w:pPr>
        <w:pStyle w:val="ListParagraph"/>
        <w:ind w:left="630"/>
      </w:pPr>
    </w:p>
    <w:p w14:paraId="56E4DEBC" w14:textId="0D383CF0" w:rsidR="00CE28AE" w:rsidRDefault="00CE28AE" w:rsidP="00CF10D9">
      <w:pPr>
        <w:pStyle w:val="ListParagraph"/>
        <w:numPr>
          <w:ilvl w:val="0"/>
          <w:numId w:val="1"/>
        </w:numPr>
      </w:pPr>
      <w:r w:rsidRPr="00CE28AE">
        <w:t>How do you view the role of the council in dealing with the administrator and the administration?</w:t>
      </w:r>
    </w:p>
    <w:p w14:paraId="503ABEF0" w14:textId="5C31E7F1" w:rsidR="00C27B9A" w:rsidRDefault="00C27B9A" w:rsidP="005B6FE7">
      <w:pPr>
        <w:pStyle w:val="ListParagraph"/>
        <w:ind w:left="630"/>
      </w:pPr>
    </w:p>
    <w:p w14:paraId="019BF341" w14:textId="274366B8" w:rsidR="00752AE2" w:rsidRDefault="00752AE2" w:rsidP="005B6FE7">
      <w:pPr>
        <w:pStyle w:val="ListParagraph"/>
        <w:ind w:left="630"/>
      </w:pPr>
    </w:p>
    <w:p w14:paraId="5FC85E35" w14:textId="77777777" w:rsidR="00752AE2" w:rsidRDefault="00752AE2" w:rsidP="005B6FE7">
      <w:pPr>
        <w:pStyle w:val="ListParagraph"/>
        <w:ind w:left="630"/>
      </w:pPr>
    </w:p>
    <w:p w14:paraId="77DC32C9" w14:textId="77777777" w:rsidR="00752AE2" w:rsidRDefault="00752AE2" w:rsidP="005B6FE7">
      <w:pPr>
        <w:pStyle w:val="ListParagraph"/>
        <w:ind w:left="630"/>
      </w:pPr>
    </w:p>
    <w:p w14:paraId="272E187A" w14:textId="5D7AB553" w:rsidR="00142B41" w:rsidRDefault="00142B41" w:rsidP="00CF10D9">
      <w:pPr>
        <w:pStyle w:val="ListParagraph"/>
        <w:numPr>
          <w:ilvl w:val="0"/>
          <w:numId w:val="1"/>
        </w:numPr>
      </w:pPr>
      <w:r>
        <w:t>Tell us about a time you collaborated with a neighboring community on a project.</w:t>
      </w:r>
    </w:p>
    <w:p w14:paraId="714C2F89" w14:textId="559550A4" w:rsidR="005B6FE7" w:rsidRDefault="005B6FE7" w:rsidP="005B6FE7">
      <w:pPr>
        <w:pStyle w:val="ListParagraph"/>
        <w:ind w:left="630"/>
      </w:pPr>
    </w:p>
    <w:p w14:paraId="5C4374B9" w14:textId="24D30E64" w:rsidR="00752AE2" w:rsidRDefault="00752AE2" w:rsidP="005B6FE7">
      <w:pPr>
        <w:pStyle w:val="ListParagraph"/>
        <w:ind w:left="630"/>
      </w:pPr>
    </w:p>
    <w:p w14:paraId="4FDBE4D3" w14:textId="77777777" w:rsidR="00752AE2" w:rsidRDefault="00752AE2" w:rsidP="005B6FE7">
      <w:pPr>
        <w:pStyle w:val="ListParagraph"/>
        <w:ind w:left="630"/>
      </w:pPr>
    </w:p>
    <w:p w14:paraId="4C570991" w14:textId="77777777" w:rsidR="00752AE2" w:rsidRPr="005B6FE7" w:rsidRDefault="00752AE2" w:rsidP="005B6FE7">
      <w:pPr>
        <w:pStyle w:val="ListParagraph"/>
        <w:ind w:left="630"/>
      </w:pPr>
    </w:p>
    <w:p w14:paraId="42B558F3" w14:textId="2D00DC41" w:rsidR="00142B41" w:rsidRDefault="005B6FE7" w:rsidP="00CF10D9">
      <w:pPr>
        <w:pStyle w:val="ListParagraph"/>
        <w:numPr>
          <w:ilvl w:val="0"/>
          <w:numId w:val="1"/>
        </w:numPr>
      </w:pPr>
      <w:r>
        <w:t>You will be working in a new state and position. Tell us</w:t>
      </w:r>
      <w:r w:rsidR="00142B41">
        <w:t xml:space="preserve"> specifically what will you do to make the learning curve as short as possible?</w:t>
      </w:r>
    </w:p>
    <w:p w14:paraId="353BB0CA" w14:textId="41E64BF8" w:rsidR="005B6FE7" w:rsidRDefault="005B6FE7" w:rsidP="005B6FE7"/>
    <w:p w14:paraId="3AFD305A" w14:textId="77777777" w:rsidR="00752AE2" w:rsidRDefault="00752AE2" w:rsidP="005B6FE7"/>
    <w:p w14:paraId="04E22941" w14:textId="735553EA" w:rsidR="00752AE2" w:rsidRDefault="00752AE2" w:rsidP="005B6FE7"/>
    <w:p w14:paraId="2B8125C8" w14:textId="77777777" w:rsidR="00752AE2" w:rsidRDefault="00752AE2" w:rsidP="005B6FE7"/>
    <w:p w14:paraId="407BE84A" w14:textId="671B1EBA" w:rsidR="00DC3864" w:rsidRDefault="00DC3864" w:rsidP="00CF10D9">
      <w:pPr>
        <w:pStyle w:val="ListParagraph"/>
        <w:numPr>
          <w:ilvl w:val="0"/>
          <w:numId w:val="1"/>
        </w:numPr>
      </w:pPr>
      <w:r>
        <w:t>What do you think are the biggest challenges facing Signal Mountain</w:t>
      </w:r>
      <w:r w:rsidR="005B6FE7">
        <w:t>?</w:t>
      </w:r>
    </w:p>
    <w:p w14:paraId="24A5F056" w14:textId="1E34BC92" w:rsidR="005B6FE7" w:rsidRDefault="005B6FE7" w:rsidP="005B6FE7">
      <w:pPr>
        <w:pStyle w:val="ListParagraph"/>
        <w:ind w:left="630"/>
      </w:pPr>
    </w:p>
    <w:p w14:paraId="6832F8A4" w14:textId="77777777" w:rsidR="00752AE2" w:rsidRDefault="00752AE2" w:rsidP="005B6FE7">
      <w:pPr>
        <w:pStyle w:val="ListParagraph"/>
        <w:ind w:left="630"/>
      </w:pPr>
    </w:p>
    <w:p w14:paraId="6B6CAC0A" w14:textId="4310DCAA" w:rsidR="00752AE2" w:rsidRDefault="00752AE2" w:rsidP="005B6FE7">
      <w:pPr>
        <w:pStyle w:val="ListParagraph"/>
        <w:ind w:left="630"/>
      </w:pPr>
    </w:p>
    <w:p w14:paraId="78EE4849" w14:textId="77777777" w:rsidR="00752AE2" w:rsidRDefault="00752AE2" w:rsidP="005B6FE7">
      <w:pPr>
        <w:pStyle w:val="ListParagraph"/>
        <w:ind w:left="630"/>
      </w:pPr>
    </w:p>
    <w:p w14:paraId="1A823234" w14:textId="4A0A5CCA" w:rsidR="005057AE" w:rsidRDefault="005057AE" w:rsidP="005B6FE7">
      <w:pPr>
        <w:pStyle w:val="ListParagraph"/>
        <w:numPr>
          <w:ilvl w:val="0"/>
          <w:numId w:val="1"/>
        </w:numPr>
      </w:pPr>
      <w:r w:rsidRPr="005057AE">
        <w:t xml:space="preserve">Please describe what applications of computer technology you have implemented in your </w:t>
      </w:r>
      <w:proofErr w:type="gramStart"/>
      <w:r w:rsidRPr="005057AE">
        <w:t>city;</w:t>
      </w:r>
      <w:proofErr w:type="gramEnd"/>
      <w:r w:rsidRPr="005057AE">
        <w:t xml:space="preserve"> e.g. office practices, communications, recordkeeping, billing and process controls.</w:t>
      </w:r>
      <w:r w:rsidR="00390F2E">
        <w:t xml:space="preserve"> Include the various social media platforms you are comfortable working with and have experience on.</w:t>
      </w:r>
    </w:p>
    <w:p w14:paraId="0369480F" w14:textId="77777777" w:rsidR="005B6FE7" w:rsidRDefault="005B6FE7" w:rsidP="005B6FE7">
      <w:pPr>
        <w:pStyle w:val="ListParagraph"/>
        <w:ind w:left="630"/>
      </w:pPr>
    </w:p>
    <w:sectPr w:rsidR="005B6FE7" w:rsidSect="00A6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1960"/>
    <w:multiLevelType w:val="multilevel"/>
    <w:tmpl w:val="7E5E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24B7A"/>
    <w:multiLevelType w:val="hybridMultilevel"/>
    <w:tmpl w:val="A3F22BC4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8411">
    <w:abstractNumId w:val="1"/>
  </w:num>
  <w:num w:numId="2" w16cid:durableId="1446385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DE"/>
    <w:rsid w:val="000623E3"/>
    <w:rsid w:val="00071B64"/>
    <w:rsid w:val="0007330A"/>
    <w:rsid w:val="000F6EA6"/>
    <w:rsid w:val="00103AEE"/>
    <w:rsid w:val="00114259"/>
    <w:rsid w:val="00142B41"/>
    <w:rsid w:val="00166E10"/>
    <w:rsid w:val="001A135D"/>
    <w:rsid w:val="0020292D"/>
    <w:rsid w:val="002278CA"/>
    <w:rsid w:val="00296D61"/>
    <w:rsid w:val="002F5D5B"/>
    <w:rsid w:val="003307DA"/>
    <w:rsid w:val="00344CC6"/>
    <w:rsid w:val="003717DA"/>
    <w:rsid w:val="00390F2E"/>
    <w:rsid w:val="003928EB"/>
    <w:rsid w:val="00414D62"/>
    <w:rsid w:val="0044194B"/>
    <w:rsid w:val="004503C9"/>
    <w:rsid w:val="00457CCC"/>
    <w:rsid w:val="004845D7"/>
    <w:rsid w:val="004A06E1"/>
    <w:rsid w:val="004A5870"/>
    <w:rsid w:val="004B7189"/>
    <w:rsid w:val="005057AE"/>
    <w:rsid w:val="00553341"/>
    <w:rsid w:val="005552F6"/>
    <w:rsid w:val="005B3301"/>
    <w:rsid w:val="005B6FE7"/>
    <w:rsid w:val="00613E12"/>
    <w:rsid w:val="006657CE"/>
    <w:rsid w:val="006676B0"/>
    <w:rsid w:val="0071051A"/>
    <w:rsid w:val="00752AE2"/>
    <w:rsid w:val="00762FC9"/>
    <w:rsid w:val="00781A29"/>
    <w:rsid w:val="008E4FBD"/>
    <w:rsid w:val="008E7BBF"/>
    <w:rsid w:val="00925DAB"/>
    <w:rsid w:val="009429CA"/>
    <w:rsid w:val="0095021A"/>
    <w:rsid w:val="00993C5B"/>
    <w:rsid w:val="009A2B82"/>
    <w:rsid w:val="009B7DA9"/>
    <w:rsid w:val="009C181A"/>
    <w:rsid w:val="00A54C5C"/>
    <w:rsid w:val="00A627A8"/>
    <w:rsid w:val="00A74836"/>
    <w:rsid w:val="00A74A38"/>
    <w:rsid w:val="00A8471B"/>
    <w:rsid w:val="00AC3BF3"/>
    <w:rsid w:val="00BA0474"/>
    <w:rsid w:val="00BF6DD8"/>
    <w:rsid w:val="00C2222D"/>
    <w:rsid w:val="00C27B9A"/>
    <w:rsid w:val="00C46A47"/>
    <w:rsid w:val="00C722B2"/>
    <w:rsid w:val="00C90F1C"/>
    <w:rsid w:val="00C95A1E"/>
    <w:rsid w:val="00CE28AE"/>
    <w:rsid w:val="00CF10D9"/>
    <w:rsid w:val="00D24C27"/>
    <w:rsid w:val="00D44FCE"/>
    <w:rsid w:val="00DC3864"/>
    <w:rsid w:val="00DC6002"/>
    <w:rsid w:val="00E520DE"/>
    <w:rsid w:val="00E878B7"/>
    <w:rsid w:val="00EB3982"/>
    <w:rsid w:val="00EB5B0B"/>
    <w:rsid w:val="00ED6BDA"/>
    <w:rsid w:val="00EF4E85"/>
    <w:rsid w:val="00F124D2"/>
    <w:rsid w:val="00F367CD"/>
    <w:rsid w:val="00F4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54BA"/>
  <w15:chartTrackingRefBased/>
  <w15:docId w15:val="{06F7F704-D2C2-4A91-994C-79661A00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DE"/>
    <w:pPr>
      <w:ind w:left="720"/>
    </w:pPr>
  </w:style>
  <w:style w:type="paragraph" w:styleId="Revision">
    <w:name w:val="Revision"/>
    <w:hidden/>
    <w:uiPriority w:val="99"/>
    <w:semiHidden/>
    <w:rsid w:val="0048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4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5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5D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6" ma:contentTypeDescription="Create a new document." ma:contentTypeScope="" ma:versionID="988b671d334981baed84b93cb7b28f95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d4e9312665c261ec1b689016e0c627b2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a1bb94-00b8-41dc-b5c3-5188785fb6b6}" ma:internalName="TaxCatchAll" ma:showField="CatchAllData" ma:web="37a28615-bc28-475b-9539-951d8378f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DE532-C075-46CB-AC51-AB4E79A67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61019-5C4B-4498-9E43-21A7BEFA4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fa274-bcfd-4415-81af-84aeeba0acc5"/>
    <ds:schemaRef ds:uri="37a28615-bc28-475b-9539-951d8378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Honna</dc:creator>
  <cp:keywords/>
  <dc:description/>
  <cp:lastModifiedBy>McMillen, Dawn</cp:lastModifiedBy>
  <cp:revision>3</cp:revision>
  <dcterms:created xsi:type="dcterms:W3CDTF">2022-12-08T19:31:00Z</dcterms:created>
  <dcterms:modified xsi:type="dcterms:W3CDTF">2023-02-08T17:12:00Z</dcterms:modified>
</cp:coreProperties>
</file>