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75" w:rsidRDefault="00FE5375">
      <w:pPr>
        <w:ind w:firstLine="3600"/>
      </w:pPr>
      <w:r>
        <w:t>Sludge Total and Volatile Solids</w:t>
      </w:r>
    </w:p>
    <w:p w:rsidR="00FE5375" w:rsidRDefault="00FE5375">
      <w:pPr>
        <w:ind w:firstLine="3600"/>
      </w:pPr>
      <w:r>
        <w:t xml:space="preserve">Total Solids see S.M. 2540 G </w:t>
      </w:r>
    </w:p>
    <w:p w:rsidR="00FE5375" w:rsidRDefault="00FE5375"/>
    <w:p w:rsidR="00FE5375" w:rsidRDefault="00FE5375"/>
    <w:p w:rsidR="00FE5375" w:rsidRDefault="00FE5375">
      <w:r>
        <w:t>Date_____________ Sample Location________________ Sampler_____________</w:t>
      </w:r>
    </w:p>
    <w:p w:rsidR="00FE5375" w:rsidRDefault="00FE5375">
      <w:r>
        <w:t>Time____________</w:t>
      </w:r>
    </w:p>
    <w:p w:rsidR="00FE5375" w:rsidRDefault="00FE5375">
      <w:r>
        <w:t>Test Time_________</w:t>
      </w:r>
      <w:r w:rsidR="00F75A3D">
        <w:t xml:space="preserve"> Analyst________________</w:t>
      </w:r>
    </w:p>
    <w:p w:rsidR="00FE5375" w:rsidRDefault="00FE5375"/>
    <w:p w:rsidR="00FE5375" w:rsidRDefault="00FE5375">
      <w:pPr>
        <w:ind w:firstLine="1440"/>
      </w:pPr>
    </w:p>
    <w:p w:rsidR="00FE5375" w:rsidRDefault="00FE5375" w:rsidP="00F75A3D">
      <w:r>
        <w:t>Weight of Dish</w:t>
      </w:r>
      <w:r w:rsidR="00F75A3D">
        <w:tab/>
      </w:r>
      <w:r w:rsidR="00F75A3D">
        <w:tab/>
      </w:r>
      <w:r w:rsidR="00F75A3D">
        <w:tab/>
      </w:r>
      <w:r>
        <w:t>A</w:t>
      </w:r>
      <w:r w:rsidR="00F75A3D">
        <w:t>=</w:t>
      </w:r>
      <w:r>
        <w:t>___________________</w:t>
      </w:r>
    </w:p>
    <w:p w:rsidR="00FE5375" w:rsidRDefault="00FE5375">
      <w:r>
        <w:t xml:space="preserve">                                 </w:t>
      </w:r>
    </w:p>
    <w:p w:rsidR="00FE5375" w:rsidRDefault="00F75A3D" w:rsidP="00F75A3D">
      <w:r>
        <w:t xml:space="preserve">Weight of Dish and </w:t>
      </w:r>
      <w:r w:rsidR="00FE5375">
        <w:rPr>
          <w:b/>
          <w:bCs/>
        </w:rPr>
        <w:t xml:space="preserve">Wet </w:t>
      </w:r>
      <w:r w:rsidR="00FE5375">
        <w:t>Sludge</w:t>
      </w:r>
      <w:r>
        <w:tab/>
      </w:r>
      <w:r w:rsidR="00FE5375">
        <w:t>B=____________________</w:t>
      </w:r>
    </w:p>
    <w:p w:rsidR="00FE5375" w:rsidRDefault="00FE5375"/>
    <w:p w:rsidR="00FE5375" w:rsidRDefault="00FE5375" w:rsidP="00F75A3D">
      <w:r>
        <w:t>Weight of Wet Sludge</w:t>
      </w:r>
      <w:r>
        <w:tab/>
      </w:r>
      <w:r w:rsidR="00F75A3D">
        <w:tab/>
      </w:r>
      <w:r w:rsidR="00F75A3D">
        <w:tab/>
      </w:r>
      <w:r>
        <w:t>C=____________________</w:t>
      </w:r>
    </w:p>
    <w:p w:rsidR="00FE5375" w:rsidRDefault="00FE5375">
      <w:r>
        <w:t xml:space="preserve">                                        </w:t>
      </w:r>
    </w:p>
    <w:p w:rsidR="00FE5375" w:rsidRDefault="00FE5375" w:rsidP="00F75A3D">
      <w:r>
        <w:t>Weight after Drying</w:t>
      </w:r>
      <w:r w:rsidR="00F75A3D">
        <w:tab/>
      </w:r>
      <w:r w:rsidR="00F75A3D">
        <w:tab/>
      </w:r>
      <w:r>
        <w:t xml:space="preserve"> </w:t>
      </w:r>
      <w:r>
        <w:tab/>
        <w:t>D=____________________</w:t>
      </w:r>
    </w:p>
    <w:p w:rsidR="00FE5375" w:rsidRDefault="00FE5375">
      <w:pPr>
        <w:ind w:firstLine="7920"/>
      </w:pPr>
    </w:p>
    <w:p w:rsidR="00FE5375" w:rsidRDefault="00FE5375" w:rsidP="00F75A3D">
      <w:r>
        <w:t>Weight after Ignition</w:t>
      </w:r>
      <w:r>
        <w:tab/>
      </w:r>
      <w:r w:rsidR="00F75A3D">
        <w:tab/>
      </w:r>
      <w:r>
        <w:tab/>
        <w:t>E=_____________________</w:t>
      </w:r>
    </w:p>
    <w:p w:rsidR="00FE5375" w:rsidRDefault="00FE5375">
      <w:pPr>
        <w:ind w:firstLine="1440"/>
      </w:pPr>
    </w:p>
    <w:p w:rsidR="00F75A3D" w:rsidRDefault="00FE5375" w:rsidP="00F75A3D">
      <w:r>
        <w:t xml:space="preserve">% Solids = </w:t>
      </w:r>
      <w:r>
        <w:rPr>
          <w:u w:val="single"/>
        </w:rPr>
        <w:t>(D-A)</w:t>
      </w:r>
      <w:r>
        <w:t xml:space="preserve"> *100</w:t>
      </w:r>
    </w:p>
    <w:p w:rsidR="00FE5375" w:rsidRDefault="00F75A3D" w:rsidP="00F75A3D">
      <w:pPr>
        <w:ind w:firstLine="720"/>
      </w:pPr>
      <w:r>
        <w:t xml:space="preserve">    </w:t>
      </w:r>
      <w:r w:rsidR="00FE5375">
        <w:t>(B-A)</w:t>
      </w:r>
    </w:p>
    <w:p w:rsidR="00FE5375" w:rsidRDefault="00FE5375"/>
    <w:p w:rsidR="00FE5375" w:rsidRDefault="00FE5375" w:rsidP="00F75A3D">
      <w:r>
        <w:t xml:space="preserve">%Total Solids = </w:t>
      </w:r>
      <w:r>
        <w:rPr>
          <w:u w:val="single"/>
        </w:rPr>
        <w:t xml:space="preserve">(    </w:t>
      </w:r>
      <w:r w:rsidR="00F75A3D">
        <w:rPr>
          <w:u w:val="single"/>
        </w:rPr>
        <w:t xml:space="preserve"> </w:t>
      </w:r>
      <w:r>
        <w:rPr>
          <w:u w:val="single"/>
        </w:rPr>
        <w:t xml:space="preserve">    </w:t>
      </w:r>
      <w:r w:rsidR="00F75A3D">
        <w:rPr>
          <w:u w:val="single"/>
        </w:rPr>
        <w:t xml:space="preserve"> </w:t>
      </w:r>
      <w:r>
        <w:rPr>
          <w:u w:val="single"/>
        </w:rPr>
        <w:t xml:space="preserve">  </w:t>
      </w:r>
      <w:r w:rsidR="00F75A3D">
        <w:rPr>
          <w:u w:val="single"/>
        </w:rPr>
        <w:t xml:space="preserve"> </w:t>
      </w:r>
      <w:r>
        <w:rPr>
          <w:u w:val="single"/>
        </w:rPr>
        <w:t xml:space="preserve">      -   </w:t>
      </w:r>
      <w:r w:rsidR="00F75A3D">
        <w:rPr>
          <w:u w:val="single"/>
        </w:rPr>
        <w:t xml:space="preserve">  </w:t>
      </w:r>
      <w:r>
        <w:rPr>
          <w:u w:val="single"/>
        </w:rPr>
        <w:t xml:space="preserve">   </w:t>
      </w:r>
      <w:r w:rsidR="00F75A3D">
        <w:rPr>
          <w:u w:val="single"/>
        </w:rPr>
        <w:t xml:space="preserve"> </w:t>
      </w:r>
      <w:r>
        <w:rPr>
          <w:u w:val="single"/>
        </w:rPr>
        <w:t xml:space="preserve">         )</w:t>
      </w:r>
      <w:r>
        <w:t xml:space="preserve">   = </w:t>
      </w:r>
      <w:r>
        <w:rPr>
          <w:u w:val="single"/>
        </w:rPr>
        <w:t>(               )</w:t>
      </w:r>
      <w:r>
        <w:t xml:space="preserve"> = ________*100 =</w:t>
      </w:r>
    </w:p>
    <w:p w:rsidR="00FE5375" w:rsidRDefault="00F75A3D" w:rsidP="00F75A3D">
      <w:pPr>
        <w:ind w:left="720" w:firstLine="720"/>
      </w:pPr>
      <w:r>
        <w:t xml:space="preserve">  </w:t>
      </w:r>
      <w:r w:rsidR="00FE5375">
        <w:t xml:space="preserve">(         </w:t>
      </w:r>
      <w:r>
        <w:t xml:space="preserve">  </w:t>
      </w:r>
      <w:r w:rsidR="00FE5375">
        <w:t xml:space="preserve">  </w:t>
      </w:r>
      <w:r>
        <w:t xml:space="preserve"> </w:t>
      </w:r>
      <w:r w:rsidR="00FE5375">
        <w:t xml:space="preserve">     -    </w:t>
      </w:r>
      <w:r>
        <w:t xml:space="preserve">   </w:t>
      </w:r>
      <w:r w:rsidR="00FE5375">
        <w:t xml:space="preserve">           )     (               )</w:t>
      </w:r>
    </w:p>
    <w:p w:rsidR="00FE5375" w:rsidRDefault="00FE5375"/>
    <w:p w:rsidR="00FE5375" w:rsidRDefault="00FE5375"/>
    <w:p w:rsidR="00FE5375" w:rsidRDefault="00FE5375">
      <w:pPr>
        <w:ind w:firstLine="720"/>
      </w:pPr>
    </w:p>
    <w:p w:rsidR="00FE5375" w:rsidRDefault="00FE5375" w:rsidP="00F75A3D">
      <w:r>
        <w:t xml:space="preserve">% Volatile </w:t>
      </w:r>
      <w:r w:rsidR="00F75A3D">
        <w:t xml:space="preserve">solids </w:t>
      </w:r>
      <w:r>
        <w:t xml:space="preserve">= </w:t>
      </w:r>
      <w:r>
        <w:rPr>
          <w:u w:val="single"/>
        </w:rPr>
        <w:t>(D-E)</w:t>
      </w:r>
      <w:r>
        <w:t xml:space="preserve"> * 100</w:t>
      </w:r>
    </w:p>
    <w:p w:rsidR="00FE5375" w:rsidRDefault="00F75A3D" w:rsidP="00F75A3D">
      <w:pPr>
        <w:ind w:left="1440"/>
      </w:pPr>
      <w:r>
        <w:t xml:space="preserve">     </w:t>
      </w:r>
      <w:r w:rsidR="00FE5375">
        <w:t>(D-A)</w:t>
      </w:r>
    </w:p>
    <w:p w:rsidR="00FE5375" w:rsidRDefault="00FE5375"/>
    <w:p w:rsidR="00FE5375" w:rsidRDefault="00FE5375"/>
    <w:p w:rsidR="00F75A3D" w:rsidRDefault="00FE5375" w:rsidP="00F75A3D">
      <w:r>
        <w:t>% Volatile =</w:t>
      </w:r>
      <w:r w:rsidR="00F75A3D">
        <w:t xml:space="preserve"> </w:t>
      </w:r>
      <w:r>
        <w:rPr>
          <w:u w:val="single"/>
        </w:rPr>
        <w:t>(                  -                   )</w:t>
      </w:r>
      <w:r w:rsidR="00F75A3D">
        <w:rPr>
          <w:u w:val="single"/>
        </w:rPr>
        <w:t xml:space="preserve"> </w:t>
      </w:r>
      <w:r>
        <w:t xml:space="preserve">= </w:t>
      </w:r>
      <w:r>
        <w:rPr>
          <w:u w:val="single"/>
        </w:rPr>
        <w:t>(                  )</w:t>
      </w:r>
      <w:r>
        <w:t xml:space="preserve"> = _________ * 100</w:t>
      </w:r>
      <w:r w:rsidR="00F75A3D">
        <w:t xml:space="preserve"> =</w:t>
      </w:r>
    </w:p>
    <w:p w:rsidR="00FE5375" w:rsidRDefault="00F75A3D" w:rsidP="00F75A3D">
      <w:pPr>
        <w:ind w:left="720"/>
      </w:pPr>
      <w:r>
        <w:t xml:space="preserve">      </w:t>
      </w:r>
      <w:r w:rsidR="00FE5375">
        <w:t>(</w:t>
      </w:r>
      <w:r w:rsidR="00FE5375">
        <w:tab/>
        <w:t xml:space="preserve">      </w:t>
      </w:r>
      <w:r>
        <w:t xml:space="preserve">      </w:t>
      </w:r>
      <w:r w:rsidR="00FE5375">
        <w:t xml:space="preserve">     -</w:t>
      </w:r>
      <w:r w:rsidR="00FE5375">
        <w:tab/>
      </w:r>
      <w:r>
        <w:t xml:space="preserve">     </w:t>
      </w:r>
      <w:r w:rsidR="00FE5375">
        <w:t xml:space="preserve">          )  </w:t>
      </w:r>
      <w:r>
        <w:t>(</w:t>
      </w:r>
      <w:r w:rsidR="00FE5375">
        <w:t xml:space="preserve">                  )   </w:t>
      </w:r>
    </w:p>
    <w:p w:rsidR="00FE5375" w:rsidRDefault="00FE5375"/>
    <w:p w:rsidR="00FE5375" w:rsidRDefault="00FE5375"/>
    <w:p w:rsidR="00FE5375" w:rsidRDefault="00FE5375"/>
    <w:p w:rsidR="00FE5375" w:rsidRDefault="00FE5375"/>
    <w:p w:rsidR="00FE5375" w:rsidRDefault="00FE5375"/>
    <w:p w:rsidR="00FE5375" w:rsidRDefault="00FE5375"/>
    <w:p w:rsidR="00FE5375" w:rsidRDefault="00FE5375">
      <w:pPr>
        <w:ind w:firstLine="720"/>
      </w:pPr>
      <w:proofErr w:type="gramStart"/>
      <w:r>
        <w:t>Metric  Tons</w:t>
      </w:r>
      <w:proofErr w:type="gramEnd"/>
      <w:r>
        <w:t xml:space="preserve"> = </w:t>
      </w:r>
      <w:r>
        <w:rPr>
          <w:u w:val="single"/>
        </w:rPr>
        <w:t>gallons * 8.34 * Total Solids as a decimal</w:t>
      </w:r>
      <w:r>
        <w:t xml:space="preserve"> </w:t>
      </w:r>
    </w:p>
    <w:p w:rsidR="00FE5375" w:rsidRDefault="00FE5375">
      <w:pPr>
        <w:ind w:firstLine="3600"/>
      </w:pPr>
      <w:r>
        <w:t>2205</w:t>
      </w:r>
    </w:p>
    <w:sectPr w:rsidR="00FE5375" w:rsidSect="00FE5375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E5375"/>
    <w:rsid w:val="00E21669"/>
    <w:rsid w:val="00F75A3D"/>
    <w:rsid w:val="00FE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880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wardb</dc:creator>
  <cp:keywords/>
  <dc:description/>
  <cp:lastModifiedBy>wardb</cp:lastModifiedBy>
  <cp:revision>3</cp:revision>
  <dcterms:created xsi:type="dcterms:W3CDTF">2010-06-03T17:21:00Z</dcterms:created>
  <dcterms:modified xsi:type="dcterms:W3CDTF">2010-06-03T17:28:00Z</dcterms:modified>
</cp:coreProperties>
</file>