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D803" w14:textId="77777777" w:rsidR="00BB6742" w:rsidRPr="007B2B20" w:rsidRDefault="00BB6742" w:rsidP="00BB6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2B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RESOLUTION NO.  _____</w:t>
      </w:r>
    </w:p>
    <w:p w14:paraId="1E37AF5A" w14:textId="77777777" w:rsidR="00BB6742" w:rsidRPr="007B2B20" w:rsidRDefault="00BB6742" w:rsidP="00BB6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4ED561" w14:textId="77777777" w:rsidR="00BB6742" w:rsidRDefault="00BB6742" w:rsidP="00BB674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Pr="00390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RESOLUTION TO ACCEPT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THE </w:t>
      </w:r>
      <w:r w:rsidRPr="00390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DONATION OF </w:t>
      </w:r>
    </w:p>
    <w:p w14:paraId="405CC13B" w14:textId="69C4EFA6" w:rsidR="00BB6742" w:rsidRDefault="00BB6742" w:rsidP="00BB674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Pr="00390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FIRE ENGINE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0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FROM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THE CITY OF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</w:t>
      </w:r>
    </w:p>
    <w:p w14:paraId="416DC9DA" w14:textId="77777777" w:rsidR="00BB6742" w:rsidRPr="00390E13" w:rsidRDefault="00BB6742" w:rsidP="00BB674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E58CBC" w14:textId="205874F5" w:rsidR="00BB6742" w:rsidRPr="00AA309F" w:rsidRDefault="00BB6742" w:rsidP="00BB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0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WHEREAS, </w:t>
      </w:r>
      <w:r w:rsidRPr="00AA309F">
        <w:rPr>
          <w:rFonts w:ascii="Times New Roman" w:hAnsi="Times New Roman" w:cs="Times New Roman"/>
          <w:color w:val="000000"/>
          <w:sz w:val="24"/>
          <w:szCs w:val="24"/>
        </w:rPr>
        <w:t xml:space="preserve">the Town of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AA309F">
        <w:rPr>
          <w:rFonts w:ascii="Times New Roman" w:hAnsi="Times New Roman" w:cs="Times New Roman"/>
          <w:color w:val="000000"/>
          <w:sz w:val="24"/>
          <w:szCs w:val="24"/>
        </w:rPr>
        <w:t xml:space="preserve"> Fire Department needs an additional fire</w:t>
      </w:r>
    </w:p>
    <w:p w14:paraId="2054C84A" w14:textId="77777777" w:rsidR="00BB6742" w:rsidRPr="00AA309F" w:rsidRDefault="00BB6742" w:rsidP="00BB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309F">
        <w:rPr>
          <w:rFonts w:ascii="Times New Roman" w:hAnsi="Times New Roman" w:cs="Times New Roman"/>
          <w:color w:val="000000"/>
          <w:sz w:val="24"/>
          <w:szCs w:val="24"/>
        </w:rPr>
        <w:t>engine; and,</w:t>
      </w:r>
    </w:p>
    <w:p w14:paraId="6F947700" w14:textId="77777777" w:rsidR="00BB6742" w:rsidRDefault="00BB6742" w:rsidP="00BB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A63D14" w14:textId="3257EE3D" w:rsidR="00BB6742" w:rsidRPr="00390E13" w:rsidRDefault="00BB6742" w:rsidP="00BB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0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WHEREAS, </w:t>
      </w:r>
      <w:r w:rsidRPr="00AA309F">
        <w:rPr>
          <w:rFonts w:ascii="Times New Roman" w:hAnsi="Times New Roman" w:cs="Times New Roman"/>
          <w:color w:val="000000"/>
          <w:sz w:val="24"/>
          <w:szCs w:val="24"/>
        </w:rPr>
        <w:t xml:space="preserve">the City of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AA309F">
        <w:rPr>
          <w:rFonts w:ascii="Times New Roman" w:hAnsi="Times New Roman" w:cs="Times New Roman"/>
          <w:color w:val="000000"/>
          <w:sz w:val="24"/>
          <w:szCs w:val="24"/>
        </w:rPr>
        <w:t>, Tennessee has offered to donate a fire engine.</w:t>
      </w:r>
    </w:p>
    <w:p w14:paraId="5D81E854" w14:textId="77777777" w:rsidR="00BB6742" w:rsidRDefault="00BB6742" w:rsidP="00BB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BAC3F8" w14:textId="56029F6A" w:rsidR="00BB6742" w:rsidRPr="00687A98" w:rsidRDefault="00BB6742" w:rsidP="00BB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0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NOW THEREFORE, BE IT RESOLVED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309F">
        <w:rPr>
          <w:rFonts w:ascii="Times New Roman" w:hAnsi="Times New Roman" w:cs="Times New Roman"/>
          <w:color w:val="000000"/>
          <w:sz w:val="24"/>
          <w:szCs w:val="24"/>
        </w:rPr>
        <w:t xml:space="preserve">by the Board of Mayor and Aldermen of the Town of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AA309F">
        <w:rPr>
          <w:rFonts w:ascii="Times New Roman" w:hAnsi="Times New Roman" w:cs="Times New Roman"/>
          <w:color w:val="000000"/>
          <w:sz w:val="24"/>
          <w:szCs w:val="24"/>
        </w:rPr>
        <w:t>, Tennessee that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6FCD8B0" w14:textId="77777777" w:rsidR="00BB6742" w:rsidRDefault="00BB6742" w:rsidP="00BB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119860" w14:textId="145222E3" w:rsidR="00BB6742" w:rsidRPr="00901EA2" w:rsidRDefault="00BB6742" w:rsidP="00BB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Section 1: </w:t>
      </w:r>
      <w:r w:rsidRPr="00901EA2">
        <w:rPr>
          <w:rFonts w:ascii="Times New Roman" w:hAnsi="Times New Roman" w:cs="Times New Roman"/>
          <w:color w:val="000000"/>
          <w:sz w:val="24"/>
          <w:szCs w:val="24"/>
        </w:rPr>
        <w:t xml:space="preserve">The Town of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901EA2">
        <w:rPr>
          <w:rFonts w:ascii="Times New Roman" w:hAnsi="Times New Roman" w:cs="Times New Roman"/>
          <w:color w:val="000000"/>
          <w:sz w:val="24"/>
          <w:szCs w:val="24"/>
        </w:rPr>
        <w:t xml:space="preserve"> hereby accepts the City of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901EA2">
        <w:rPr>
          <w:rFonts w:ascii="Times New Roman" w:hAnsi="Times New Roman" w:cs="Times New Roman"/>
          <w:color w:val="000000"/>
          <w:sz w:val="24"/>
          <w:szCs w:val="24"/>
        </w:rPr>
        <w:t xml:space="preserve"> _______ (year) fire engine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vehicle identification number (VIN): </w:t>
      </w:r>
      <w:r w:rsidRPr="00901EA2">
        <w:rPr>
          <w:rFonts w:ascii="Times New Roman" w:hAnsi="Times New Roman" w:cs="Times New Roman"/>
          <w:color w:val="000000"/>
          <w:sz w:val="24"/>
          <w:szCs w:val="24"/>
        </w:rPr>
        <w:t>________________.</w:t>
      </w:r>
    </w:p>
    <w:p w14:paraId="370F7CCF" w14:textId="77777777" w:rsidR="00BB6742" w:rsidRDefault="00BB6742" w:rsidP="00BB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33D42F" w14:textId="0B726CB9" w:rsidR="00BB6742" w:rsidRPr="007B2B20" w:rsidRDefault="00BB6742" w:rsidP="00BB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77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The City Recorder shall provide a copy of this resolution to the City Clerk of the City of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5FF7C0" w14:textId="77777777" w:rsidR="00BB6742" w:rsidRPr="007B2B20" w:rsidRDefault="00BB6742" w:rsidP="00BB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B05113" w14:textId="19A9D062" w:rsidR="00BB6742" w:rsidRDefault="00BB6742" w:rsidP="00BB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7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776A">
        <w:rPr>
          <w:rFonts w:ascii="Times New Roman" w:hAnsi="Times New Roman" w:cs="Times New Roman"/>
          <w:b/>
          <w:color w:val="000000"/>
          <w:sz w:val="24"/>
          <w:szCs w:val="24"/>
        </w:rPr>
        <w:t>PASSED, APPROVED, and ADOPTED</w:t>
      </w:r>
      <w:r w:rsidRPr="007B2B20">
        <w:rPr>
          <w:rFonts w:ascii="Times New Roman" w:hAnsi="Times New Roman" w:cs="Times New Roman"/>
          <w:color w:val="000000"/>
          <w:sz w:val="24"/>
          <w:szCs w:val="24"/>
        </w:rPr>
        <w:t xml:space="preserve"> by 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Board of Mayor and Aldermen of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7B2B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Tennessee</w:t>
      </w:r>
      <w:r w:rsidRPr="007B2B20">
        <w:rPr>
          <w:rFonts w:ascii="Times New Roman" w:hAnsi="Times New Roman" w:cs="Times New Roman"/>
          <w:color w:val="000000"/>
          <w:sz w:val="24"/>
          <w:szCs w:val="24"/>
        </w:rPr>
        <w:t xml:space="preserve">, at a regular meeting thereof held this 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7B2B20">
        <w:rPr>
          <w:rFonts w:ascii="Times New Roman" w:hAnsi="Times New Roman" w:cs="Times New Roman"/>
          <w:color w:val="000000"/>
          <w:sz w:val="24"/>
          <w:szCs w:val="24"/>
        </w:rPr>
        <w:t xml:space="preserve"> day of 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7B2B20">
        <w:rPr>
          <w:rFonts w:ascii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2314F4" w14:textId="77777777" w:rsidR="00BB6742" w:rsidRDefault="00BB6742" w:rsidP="00BB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E7A052" w14:textId="77777777" w:rsidR="00BB6742" w:rsidRDefault="00BB6742" w:rsidP="00BB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FE2ECB" w14:textId="77777777" w:rsidR="00BB6742" w:rsidRDefault="00BB6742" w:rsidP="00BB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562D1C" w14:textId="77777777" w:rsidR="00BB6742" w:rsidRDefault="00BB6742" w:rsidP="00BB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0D85AF" w14:textId="77777777" w:rsidR="00BB6742" w:rsidRDefault="00BB6742" w:rsidP="00BB6742">
      <w:pPr>
        <w:spacing w:after="0"/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14:paraId="2ACE3D74" w14:textId="77777777" w:rsidR="00BB6742" w:rsidRDefault="00BB6742" w:rsidP="00BB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Mayor</w:t>
      </w:r>
    </w:p>
    <w:p w14:paraId="45184B6E" w14:textId="77777777" w:rsidR="00BB6742" w:rsidRDefault="00BB6742" w:rsidP="00BB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128EF4" w14:textId="77777777" w:rsidR="00BB6742" w:rsidRDefault="00BB6742" w:rsidP="00BB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03183B" w14:textId="77777777" w:rsidR="00BB6742" w:rsidRDefault="00BB6742" w:rsidP="00BB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C5775C" w14:textId="77777777" w:rsidR="00BB6742" w:rsidRDefault="00BB6742" w:rsidP="00BB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ATTEST:</w:t>
      </w:r>
    </w:p>
    <w:p w14:paraId="2A80DBDD" w14:textId="77777777" w:rsidR="00BB6742" w:rsidRDefault="00BB6742" w:rsidP="00BB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7F8627" w14:textId="77777777" w:rsidR="00BB6742" w:rsidRDefault="00BB6742" w:rsidP="00BB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4A49FB" w14:textId="77777777" w:rsidR="00BB6742" w:rsidRDefault="00BB6742" w:rsidP="00BB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04E46C" w14:textId="77777777" w:rsidR="00BB6742" w:rsidRDefault="00BB6742" w:rsidP="00BB6742">
      <w:pPr>
        <w:spacing w:after="0"/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14:paraId="0ABBCC98" w14:textId="77777777" w:rsidR="00BB6742" w:rsidRPr="007B2B20" w:rsidRDefault="00BB6742" w:rsidP="00BB67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City Recorder</w:t>
      </w:r>
    </w:p>
    <w:p w14:paraId="1022D934" w14:textId="77777777" w:rsidR="00BB6742" w:rsidRDefault="00BB6742"/>
    <w:sectPr w:rsidR="005B7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42"/>
    <w:rsid w:val="00043EC0"/>
    <w:rsid w:val="00652EC3"/>
    <w:rsid w:val="00BB6742"/>
    <w:rsid w:val="00C2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06D7B"/>
  <w15:chartTrackingRefBased/>
  <w15:docId w15:val="{A5AB81C1-460D-4830-B9ED-6A638BCE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742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7" ma:contentTypeDescription="Create a new document." ma:contentTypeScope="" ma:versionID="7977329be18a9563727b75ac6f0622d4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5862965e0d4ea0697fa8944c7f739179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a1bb94-00b8-41dc-b5c3-5188785fb6b6}" ma:internalName="TaxCatchAll" ma:showField="CatchAllData" ma:web="37a28615-bc28-475b-9539-951d8378f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6C5CA1-2A9A-4B20-9677-C81E5F0B4FBB}"/>
</file>

<file path=customXml/itemProps2.xml><?xml version="1.0" encoding="utf-8"?>
<ds:datastoreItem xmlns:ds="http://schemas.openxmlformats.org/officeDocument/2006/customXml" ds:itemID="{79980981-06C6-4464-AB9D-BF755CF809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Whitehead, Richard (Rick)</dc:creator>
  <cp:keywords/>
  <dc:description/>
  <cp:lastModifiedBy>Whitehead, Richard (Rick)</cp:lastModifiedBy>
  <cp:revision>1</cp:revision>
  <dcterms:created xsi:type="dcterms:W3CDTF">2023-12-30T17:44:00Z</dcterms:created>
  <dcterms:modified xsi:type="dcterms:W3CDTF">2023-12-30T17:47:00Z</dcterms:modified>
</cp:coreProperties>
</file>